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8E81" w14:textId="77777777" w:rsidR="003E3334" w:rsidRPr="003F6874" w:rsidRDefault="000A700D" w:rsidP="003A3BD5">
      <w:pPr>
        <w:jc w:val="center"/>
        <w:rPr>
          <w:rFonts w:asciiTheme="minorHAnsi" w:eastAsiaTheme="minorHAnsi" w:hAnsiTheme="minorHAnsi"/>
          <w:sz w:val="32"/>
          <w:szCs w:val="32"/>
        </w:rPr>
      </w:pPr>
      <w:r w:rsidRPr="003F6874">
        <w:rPr>
          <w:rFonts w:asciiTheme="minorHAnsi" w:eastAsiaTheme="minorHAnsi" w:hAnsiTheme="minorHAnsi" w:hint="eastAsia"/>
          <w:sz w:val="32"/>
          <w:szCs w:val="32"/>
        </w:rPr>
        <w:t>個人情報使用同意書</w:t>
      </w:r>
    </w:p>
    <w:p w14:paraId="458AD988" w14:textId="09D0C464" w:rsidR="000A700D" w:rsidRPr="003F6874" w:rsidRDefault="000A700D" w:rsidP="00340488">
      <w:pPr>
        <w:ind w:left="210" w:hangingChars="100" w:hanging="210"/>
        <w:rPr>
          <w:rFonts w:asciiTheme="minorHAnsi" w:eastAsiaTheme="minorHAnsi" w:hAnsiTheme="minorHAnsi"/>
        </w:rPr>
      </w:pPr>
      <w:r w:rsidRPr="003F6874">
        <w:rPr>
          <w:rFonts w:asciiTheme="minorHAnsi" w:eastAsiaTheme="minorHAnsi" w:hAnsiTheme="minorHAnsi" w:hint="eastAsia"/>
        </w:rPr>
        <w:t xml:space="preserve">　私（利用者及びその家族）は、下記記載の</w:t>
      </w:r>
      <w:r w:rsidR="00E65429" w:rsidRPr="003F6874">
        <w:rPr>
          <w:rFonts w:asciiTheme="minorHAnsi" w:eastAsiaTheme="minorHAnsi" w:hAnsiTheme="minorHAnsi" w:hint="eastAsia"/>
        </w:rPr>
        <w:t>内容で事業者が</w:t>
      </w:r>
      <w:r w:rsidRPr="003F6874">
        <w:rPr>
          <w:rFonts w:asciiTheme="minorHAnsi" w:eastAsiaTheme="minorHAnsi" w:hAnsiTheme="minorHAnsi" w:hint="eastAsia"/>
        </w:rPr>
        <w:t>個人情報を必要最低限の範囲内で</w:t>
      </w:r>
      <w:r w:rsidR="00340488">
        <w:rPr>
          <w:rFonts w:asciiTheme="minorHAnsi" w:eastAsiaTheme="minorHAnsi" w:hAnsiTheme="minorHAnsi" w:hint="eastAsia"/>
        </w:rPr>
        <w:t xml:space="preserve">　　</w:t>
      </w:r>
      <w:r w:rsidRPr="003F6874">
        <w:rPr>
          <w:rFonts w:asciiTheme="minorHAnsi" w:eastAsiaTheme="minorHAnsi" w:hAnsiTheme="minorHAnsi" w:hint="eastAsia"/>
        </w:rPr>
        <w:t>使用</w:t>
      </w:r>
      <w:r w:rsidR="00340488">
        <w:rPr>
          <w:rFonts w:asciiTheme="minorHAnsi" w:eastAsiaTheme="minorHAnsi" w:hAnsiTheme="minorHAnsi" w:hint="eastAsia"/>
        </w:rPr>
        <w:t>・</w:t>
      </w:r>
      <w:r w:rsidRPr="003F6874">
        <w:rPr>
          <w:rFonts w:asciiTheme="minorHAnsi" w:eastAsiaTheme="minorHAnsi" w:hAnsiTheme="minorHAnsi" w:hint="eastAsia"/>
        </w:rPr>
        <w:t>提供すること</w:t>
      </w:r>
      <w:r w:rsidR="00E65429" w:rsidRPr="003F6874">
        <w:rPr>
          <w:rFonts w:asciiTheme="minorHAnsi" w:eastAsiaTheme="minorHAnsi" w:hAnsiTheme="minorHAnsi" w:hint="eastAsia"/>
        </w:rPr>
        <w:t>に</w:t>
      </w:r>
      <w:r w:rsidRPr="003F6874">
        <w:rPr>
          <w:rFonts w:asciiTheme="minorHAnsi" w:eastAsiaTheme="minorHAnsi" w:hAnsiTheme="minorHAnsi" w:hint="eastAsia"/>
        </w:rPr>
        <w:t>同意します。</w:t>
      </w:r>
    </w:p>
    <w:p w14:paraId="7AC81B2E" w14:textId="77777777" w:rsidR="0005271F" w:rsidRPr="003F6874" w:rsidRDefault="0005271F">
      <w:pPr>
        <w:rPr>
          <w:rFonts w:asciiTheme="minorHAnsi" w:eastAsia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945"/>
        <w:gridCol w:w="1785"/>
        <w:gridCol w:w="2625"/>
        <w:gridCol w:w="735"/>
        <w:gridCol w:w="1318"/>
      </w:tblGrid>
      <w:tr w:rsidR="003A3BD5" w:rsidRPr="003F6874" w14:paraId="4239826F" w14:textId="77777777" w:rsidTr="00581605">
        <w:trPr>
          <w:trHeight w:val="570"/>
        </w:trPr>
        <w:tc>
          <w:tcPr>
            <w:tcW w:w="4308" w:type="dxa"/>
            <w:gridSpan w:val="3"/>
            <w:tcBorders>
              <w:top w:val="nil"/>
              <w:left w:val="nil"/>
            </w:tcBorders>
          </w:tcPr>
          <w:p w14:paraId="69C7BFAD" w14:textId="77777777" w:rsidR="003A3BD5" w:rsidRPr="003F6874" w:rsidRDefault="003A3BD5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678" w:type="dxa"/>
            <w:gridSpan w:val="3"/>
            <w:vAlign w:val="center"/>
          </w:tcPr>
          <w:p w14:paraId="2F113560" w14:textId="15551037" w:rsidR="003A3BD5" w:rsidRPr="003F6874" w:rsidRDefault="003F6874" w:rsidP="00D24967">
            <w:pPr>
              <w:ind w:firstLineChars="200" w:firstLine="42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令和</w:t>
            </w:r>
            <w:r w:rsidR="000C39D0" w:rsidRPr="003F6874">
              <w:rPr>
                <w:rFonts w:asciiTheme="minorHAnsi" w:eastAsiaTheme="minorHAnsi" w:hAnsiTheme="minorHAnsi" w:hint="eastAsia"/>
              </w:rPr>
              <w:t xml:space="preserve">　　　</w:t>
            </w:r>
            <w:r w:rsidR="00D24967">
              <w:rPr>
                <w:rFonts w:asciiTheme="minorHAnsi" w:eastAsiaTheme="minorHAnsi" w:hAnsiTheme="minorHAnsi" w:hint="eastAsia"/>
              </w:rPr>
              <w:t xml:space="preserve">　年</w:t>
            </w:r>
            <w:r w:rsidR="000C39D0" w:rsidRPr="003F6874">
              <w:rPr>
                <w:rFonts w:asciiTheme="minorHAnsi" w:eastAsiaTheme="minorHAnsi" w:hAnsiTheme="minorHAnsi" w:hint="eastAsia"/>
              </w:rPr>
              <w:t xml:space="preserve">　　　</w:t>
            </w:r>
            <w:r w:rsidR="00D24967">
              <w:rPr>
                <w:rFonts w:asciiTheme="minorHAnsi" w:eastAsiaTheme="minorHAnsi" w:hAnsiTheme="minorHAnsi" w:hint="eastAsia"/>
              </w:rPr>
              <w:t xml:space="preserve">　</w:t>
            </w:r>
            <w:r w:rsidR="000C39D0" w:rsidRPr="003F6874">
              <w:rPr>
                <w:rFonts w:asciiTheme="minorHAnsi" w:eastAsiaTheme="minorHAnsi" w:hAnsiTheme="minorHAnsi" w:hint="eastAsia"/>
              </w:rPr>
              <w:t xml:space="preserve">月　　　</w:t>
            </w:r>
            <w:r w:rsidR="00D24967">
              <w:rPr>
                <w:rFonts w:asciiTheme="minorHAnsi" w:eastAsiaTheme="minorHAnsi" w:hAnsiTheme="minorHAnsi" w:hint="eastAsia"/>
              </w:rPr>
              <w:t xml:space="preserve">　</w:t>
            </w:r>
            <w:r w:rsidR="000C39D0" w:rsidRPr="003F6874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0C39D0" w:rsidRPr="003F6874" w14:paraId="2ECD9259" w14:textId="77777777" w:rsidTr="00581605">
        <w:trPr>
          <w:trHeight w:val="570"/>
        </w:trPr>
        <w:tc>
          <w:tcPr>
            <w:tcW w:w="1578" w:type="dxa"/>
            <w:vMerge w:val="restart"/>
            <w:vAlign w:val="center"/>
          </w:tcPr>
          <w:p w14:paraId="334DBF02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事　業　者</w:t>
            </w:r>
          </w:p>
        </w:tc>
        <w:tc>
          <w:tcPr>
            <w:tcW w:w="945" w:type="dxa"/>
            <w:vAlign w:val="center"/>
          </w:tcPr>
          <w:p w14:paraId="48A56BAB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住　所</w:t>
            </w:r>
          </w:p>
        </w:tc>
        <w:tc>
          <w:tcPr>
            <w:tcW w:w="6463" w:type="dxa"/>
            <w:gridSpan w:val="4"/>
          </w:tcPr>
          <w:p w14:paraId="0D2064F4" w14:textId="0DA2B53D" w:rsidR="000C39D0" w:rsidRPr="003F6874" w:rsidRDefault="00236BA8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神奈川県平塚市黒部丘23</w:t>
            </w:r>
            <w:r w:rsidR="00B227D0">
              <w:rPr>
                <w:rFonts w:asciiTheme="minorHAnsi" w:eastAsiaTheme="minorHAnsi" w:hAnsiTheme="minorHAnsi" w:hint="eastAsia"/>
              </w:rPr>
              <w:t>番</w:t>
            </w:r>
            <w:r w:rsidRPr="003F6874">
              <w:rPr>
                <w:rFonts w:asciiTheme="minorHAnsi" w:eastAsiaTheme="minorHAnsi" w:hAnsiTheme="minorHAnsi" w:hint="eastAsia"/>
              </w:rPr>
              <w:t>7</w:t>
            </w:r>
            <w:r w:rsidR="00B227D0">
              <w:rPr>
                <w:rFonts w:asciiTheme="minorHAnsi" w:eastAsiaTheme="minorHAnsi" w:hAnsiTheme="minorHAnsi" w:hint="eastAsia"/>
              </w:rPr>
              <w:t>号</w:t>
            </w:r>
          </w:p>
        </w:tc>
      </w:tr>
      <w:tr w:rsidR="000C39D0" w:rsidRPr="003F6874" w14:paraId="6909B0FB" w14:textId="77777777" w:rsidTr="00581605">
        <w:trPr>
          <w:trHeight w:val="808"/>
        </w:trPr>
        <w:tc>
          <w:tcPr>
            <w:tcW w:w="1578" w:type="dxa"/>
            <w:vMerge/>
            <w:vAlign w:val="center"/>
          </w:tcPr>
          <w:p w14:paraId="1F743288" w14:textId="77777777" w:rsidR="000C39D0" w:rsidRPr="003F6874" w:rsidRDefault="000C39D0" w:rsidP="00581605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45" w:type="dxa"/>
            <w:vAlign w:val="center"/>
          </w:tcPr>
          <w:p w14:paraId="47C348D9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氏　名</w:t>
            </w:r>
          </w:p>
        </w:tc>
        <w:tc>
          <w:tcPr>
            <w:tcW w:w="6463" w:type="dxa"/>
            <w:gridSpan w:val="4"/>
            <w:vAlign w:val="center"/>
          </w:tcPr>
          <w:p w14:paraId="29CE8493" w14:textId="497FB572" w:rsidR="00D32E77" w:rsidRPr="003F6874" w:rsidRDefault="00236BA8" w:rsidP="00FC5392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合同会社リライフホームケア</w:t>
            </w:r>
            <w:r w:rsidR="00FC5392" w:rsidRPr="003F6874">
              <w:rPr>
                <w:rFonts w:asciiTheme="minorHAnsi" w:eastAsiaTheme="minorHAnsi" w:hAnsiTheme="minorHAnsi" w:hint="eastAsia"/>
              </w:rPr>
              <w:t xml:space="preserve">　</w:t>
            </w:r>
          </w:p>
          <w:p w14:paraId="72C0C9C6" w14:textId="249546E8" w:rsidR="000C39D0" w:rsidRPr="003F6874" w:rsidRDefault="00FC5392" w:rsidP="00FC5392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代表</w:t>
            </w:r>
            <w:r w:rsidR="00236BA8" w:rsidRPr="003F6874">
              <w:rPr>
                <w:rFonts w:asciiTheme="minorHAnsi" w:eastAsiaTheme="minorHAnsi" w:hAnsiTheme="minorHAnsi" w:hint="eastAsia"/>
              </w:rPr>
              <w:t>社員　大津英哉</w:t>
            </w:r>
          </w:p>
        </w:tc>
      </w:tr>
      <w:tr w:rsidR="000C39D0" w:rsidRPr="003F6874" w14:paraId="22CD3AFF" w14:textId="77777777" w:rsidTr="00581605">
        <w:trPr>
          <w:trHeight w:val="570"/>
        </w:trPr>
        <w:tc>
          <w:tcPr>
            <w:tcW w:w="1578" w:type="dxa"/>
            <w:vMerge w:val="restart"/>
            <w:vAlign w:val="center"/>
          </w:tcPr>
          <w:p w14:paraId="33D7775C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利　用　者</w:t>
            </w:r>
          </w:p>
        </w:tc>
        <w:tc>
          <w:tcPr>
            <w:tcW w:w="945" w:type="dxa"/>
            <w:vAlign w:val="center"/>
          </w:tcPr>
          <w:p w14:paraId="6C0AC6A8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住　所</w:t>
            </w:r>
          </w:p>
        </w:tc>
        <w:tc>
          <w:tcPr>
            <w:tcW w:w="6463" w:type="dxa"/>
            <w:gridSpan w:val="4"/>
          </w:tcPr>
          <w:p w14:paraId="74740ABF" w14:textId="77777777" w:rsidR="000C39D0" w:rsidRPr="003F6874" w:rsidRDefault="000C39D0">
            <w:pPr>
              <w:rPr>
                <w:rFonts w:asciiTheme="minorHAnsi" w:eastAsiaTheme="minorHAnsi" w:hAnsiTheme="minorHAnsi"/>
              </w:rPr>
            </w:pPr>
          </w:p>
        </w:tc>
      </w:tr>
      <w:tr w:rsidR="000C39D0" w:rsidRPr="003F6874" w14:paraId="01ACE3B6" w14:textId="77777777" w:rsidTr="00581605">
        <w:trPr>
          <w:trHeight w:val="570"/>
        </w:trPr>
        <w:tc>
          <w:tcPr>
            <w:tcW w:w="1578" w:type="dxa"/>
            <w:vMerge/>
            <w:vAlign w:val="center"/>
          </w:tcPr>
          <w:p w14:paraId="365D1AFC" w14:textId="77777777" w:rsidR="000C39D0" w:rsidRPr="003F6874" w:rsidRDefault="000C39D0" w:rsidP="00581605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45" w:type="dxa"/>
            <w:vAlign w:val="center"/>
          </w:tcPr>
          <w:p w14:paraId="2CE100ED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氏　名</w:t>
            </w:r>
          </w:p>
        </w:tc>
        <w:tc>
          <w:tcPr>
            <w:tcW w:w="6463" w:type="dxa"/>
            <w:gridSpan w:val="4"/>
            <w:vAlign w:val="center"/>
          </w:tcPr>
          <w:p w14:paraId="4EED5399" w14:textId="0DCDEEE7" w:rsidR="000C39D0" w:rsidRPr="003F6874" w:rsidRDefault="00C44339" w:rsidP="00ED4829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 xml:space="preserve">　　　　　　　　　　　　　　　　　</w:t>
            </w:r>
          </w:p>
        </w:tc>
      </w:tr>
      <w:tr w:rsidR="000C39D0" w:rsidRPr="003F6874" w14:paraId="058A9367" w14:textId="77777777" w:rsidTr="00581605">
        <w:trPr>
          <w:trHeight w:val="570"/>
        </w:trPr>
        <w:tc>
          <w:tcPr>
            <w:tcW w:w="1578" w:type="dxa"/>
            <w:vMerge w:val="restart"/>
            <w:vAlign w:val="center"/>
          </w:tcPr>
          <w:p w14:paraId="60A86966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利用者家族</w:t>
            </w:r>
          </w:p>
        </w:tc>
        <w:tc>
          <w:tcPr>
            <w:tcW w:w="945" w:type="dxa"/>
            <w:vAlign w:val="center"/>
          </w:tcPr>
          <w:p w14:paraId="37E0554F" w14:textId="77777777" w:rsidR="000C39D0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住　所</w:t>
            </w:r>
          </w:p>
        </w:tc>
        <w:tc>
          <w:tcPr>
            <w:tcW w:w="6463" w:type="dxa"/>
            <w:gridSpan w:val="4"/>
            <w:vAlign w:val="center"/>
          </w:tcPr>
          <w:p w14:paraId="34358DB8" w14:textId="77777777" w:rsidR="000C39D0" w:rsidRPr="003F6874" w:rsidRDefault="000C39D0" w:rsidP="00ED4829">
            <w:pPr>
              <w:rPr>
                <w:rFonts w:asciiTheme="minorHAnsi" w:eastAsiaTheme="minorHAnsi" w:hAnsiTheme="minorHAnsi"/>
              </w:rPr>
            </w:pPr>
          </w:p>
        </w:tc>
      </w:tr>
      <w:tr w:rsidR="00ED4829" w:rsidRPr="003F6874" w14:paraId="151F40A7" w14:textId="77777777" w:rsidTr="00581605">
        <w:trPr>
          <w:trHeight w:val="570"/>
        </w:trPr>
        <w:tc>
          <w:tcPr>
            <w:tcW w:w="1578" w:type="dxa"/>
            <w:vMerge/>
            <w:vAlign w:val="center"/>
          </w:tcPr>
          <w:p w14:paraId="30459BCE" w14:textId="77777777" w:rsidR="00ED4829" w:rsidRPr="003F6874" w:rsidRDefault="00ED4829" w:rsidP="00581605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45" w:type="dxa"/>
            <w:vAlign w:val="center"/>
          </w:tcPr>
          <w:p w14:paraId="7976E8F4" w14:textId="77777777" w:rsidR="00ED4829" w:rsidRPr="003F6874" w:rsidRDefault="00ED4829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氏　名</w:t>
            </w:r>
          </w:p>
        </w:tc>
        <w:tc>
          <w:tcPr>
            <w:tcW w:w="4410" w:type="dxa"/>
            <w:gridSpan w:val="2"/>
            <w:vAlign w:val="center"/>
          </w:tcPr>
          <w:p w14:paraId="61D3BE8B" w14:textId="3052C55F" w:rsidR="00ED4829" w:rsidRPr="003F6874" w:rsidRDefault="00ED4829" w:rsidP="00ED4829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 xml:space="preserve">　　　　　　　　　　　　　　　　　</w:t>
            </w:r>
          </w:p>
        </w:tc>
        <w:tc>
          <w:tcPr>
            <w:tcW w:w="735" w:type="dxa"/>
            <w:vAlign w:val="center"/>
          </w:tcPr>
          <w:p w14:paraId="1341B589" w14:textId="77777777" w:rsidR="00ED4829" w:rsidRPr="003F6874" w:rsidRDefault="00ED4829" w:rsidP="00ED4829">
            <w:p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続柄</w:t>
            </w:r>
          </w:p>
        </w:tc>
        <w:tc>
          <w:tcPr>
            <w:tcW w:w="1318" w:type="dxa"/>
            <w:vAlign w:val="center"/>
          </w:tcPr>
          <w:p w14:paraId="5ADE16D8" w14:textId="77777777" w:rsidR="00ED4829" w:rsidRPr="003F6874" w:rsidRDefault="00ED4829" w:rsidP="00ED4829">
            <w:pPr>
              <w:rPr>
                <w:rFonts w:asciiTheme="minorHAnsi" w:eastAsiaTheme="minorHAnsi" w:hAnsiTheme="minorHAnsi"/>
              </w:rPr>
            </w:pPr>
          </w:p>
        </w:tc>
      </w:tr>
      <w:tr w:rsidR="000A700D" w:rsidRPr="003F6874" w14:paraId="1A714204" w14:textId="77777777" w:rsidTr="00581605">
        <w:trPr>
          <w:trHeight w:val="3760"/>
        </w:trPr>
        <w:tc>
          <w:tcPr>
            <w:tcW w:w="1578" w:type="dxa"/>
            <w:vAlign w:val="center"/>
          </w:tcPr>
          <w:p w14:paraId="6AFFF486" w14:textId="77777777" w:rsidR="000A700D" w:rsidRPr="003F6874" w:rsidRDefault="004F0718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使用</w:t>
            </w:r>
            <w:r w:rsidR="001F7A2A" w:rsidRPr="003F6874">
              <w:rPr>
                <w:rFonts w:asciiTheme="minorHAnsi" w:eastAsiaTheme="minorHAnsi" w:hAnsiTheme="minorHAnsi" w:hint="eastAsia"/>
              </w:rPr>
              <w:t>する目的</w:t>
            </w:r>
          </w:p>
        </w:tc>
        <w:tc>
          <w:tcPr>
            <w:tcW w:w="7408" w:type="dxa"/>
            <w:gridSpan w:val="5"/>
          </w:tcPr>
          <w:p w14:paraId="785498CF" w14:textId="77777777" w:rsidR="00FC5392" w:rsidRPr="003F6874" w:rsidRDefault="00ED4829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介護保険サービスを円滑に提供するために実施される</w:t>
            </w:r>
          </w:p>
          <w:p w14:paraId="60773F33" w14:textId="2CD8E91F" w:rsidR="000A700D" w:rsidRPr="003F6874" w:rsidRDefault="00ED4829" w:rsidP="00FC5392">
            <w:pPr>
              <w:ind w:left="360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サービス担当者会議に必要となる場合</w:t>
            </w:r>
          </w:p>
          <w:p w14:paraId="59C0670F" w14:textId="77777777" w:rsidR="00FC5392" w:rsidRPr="003F6874" w:rsidRDefault="00ED4829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介護支援専門員と介護サービス事業者との連絡調整</w:t>
            </w:r>
            <w:r w:rsidR="00814610" w:rsidRPr="003F6874">
              <w:rPr>
                <w:rFonts w:asciiTheme="minorHAnsi" w:eastAsiaTheme="minorHAnsi" w:hAnsiTheme="minorHAnsi" w:hint="eastAsia"/>
              </w:rPr>
              <w:t>及び</w:t>
            </w:r>
          </w:p>
          <w:p w14:paraId="453E9AFE" w14:textId="18741B43" w:rsidR="00ED4829" w:rsidRPr="003F6874" w:rsidRDefault="00814610" w:rsidP="00FC5392">
            <w:pPr>
              <w:ind w:left="360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サービス事業者間の連絡調整</w:t>
            </w:r>
            <w:r w:rsidR="00ED4829" w:rsidRPr="003F6874">
              <w:rPr>
                <w:rFonts w:asciiTheme="minorHAnsi" w:eastAsiaTheme="minorHAnsi" w:hAnsiTheme="minorHAnsi" w:hint="eastAsia"/>
              </w:rPr>
              <w:t>に必要となる場合</w:t>
            </w:r>
          </w:p>
          <w:p w14:paraId="0DCCD55F" w14:textId="39469A61" w:rsidR="00ED4829" w:rsidRPr="003F6874" w:rsidRDefault="00155CE5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サービス提供困難時の事業者間の連絡、紹介等の場合</w:t>
            </w:r>
          </w:p>
          <w:p w14:paraId="062261DA" w14:textId="649D4830" w:rsidR="00155CE5" w:rsidRPr="003F6874" w:rsidRDefault="00155CE5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利用者に病状の急変が生じた場合の主治医等への連絡の場合</w:t>
            </w:r>
          </w:p>
          <w:p w14:paraId="70108E7B" w14:textId="00E74830" w:rsidR="00155CE5" w:rsidRPr="003F6874" w:rsidRDefault="00155CE5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利用者の心身の状況などを家族に説明する場合</w:t>
            </w:r>
          </w:p>
          <w:p w14:paraId="4636FDEB" w14:textId="43C8F862" w:rsidR="00155CE5" w:rsidRPr="003F6874" w:rsidRDefault="00155CE5" w:rsidP="00581605">
            <w:pPr>
              <w:numPr>
                <w:ilvl w:val="0"/>
                <w:numId w:val="1"/>
              </w:numPr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介護保険事務に関する情報提供の場合</w:t>
            </w:r>
          </w:p>
          <w:p w14:paraId="46B7F650" w14:textId="77777777" w:rsidR="00155CE5" w:rsidRPr="003F6874" w:rsidRDefault="00155CE5" w:rsidP="00A50333">
            <w:pPr>
              <w:rPr>
                <w:rFonts w:asciiTheme="minorHAnsi" w:eastAsiaTheme="minorHAnsi" w:hAnsiTheme="minorHAnsi"/>
              </w:rPr>
            </w:pPr>
          </w:p>
        </w:tc>
      </w:tr>
      <w:tr w:rsidR="000A700D" w:rsidRPr="003F6874" w14:paraId="7B478F98" w14:textId="77777777" w:rsidTr="00581605">
        <w:trPr>
          <w:trHeight w:val="769"/>
        </w:trPr>
        <w:tc>
          <w:tcPr>
            <w:tcW w:w="1578" w:type="dxa"/>
            <w:vAlign w:val="center"/>
          </w:tcPr>
          <w:p w14:paraId="05FE5CF6" w14:textId="77777777" w:rsidR="000A700D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  <w:spacing w:val="70"/>
                <w:kern w:val="0"/>
                <w:fitText w:val="1260" w:id="-1777688576"/>
              </w:rPr>
              <w:t>利用期</w:t>
            </w:r>
            <w:r w:rsidRPr="003F6874">
              <w:rPr>
                <w:rFonts w:asciiTheme="minorHAnsi" w:eastAsiaTheme="minorHAnsi" w:hAnsiTheme="minorHAnsi" w:hint="eastAsia"/>
                <w:kern w:val="0"/>
                <w:fitText w:val="1260" w:id="-1777688576"/>
              </w:rPr>
              <w:t>間</w:t>
            </w:r>
          </w:p>
        </w:tc>
        <w:tc>
          <w:tcPr>
            <w:tcW w:w="7408" w:type="dxa"/>
            <w:gridSpan w:val="5"/>
            <w:vAlign w:val="center"/>
          </w:tcPr>
          <w:p w14:paraId="0A41041D" w14:textId="0FEDA21F" w:rsidR="000A700D" w:rsidRPr="003F6874" w:rsidRDefault="00A50333" w:rsidP="00581605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サービス提供契約期間に準ずる</w:t>
            </w:r>
          </w:p>
        </w:tc>
      </w:tr>
      <w:tr w:rsidR="000A700D" w:rsidRPr="003F6874" w14:paraId="1350D6AF" w14:textId="77777777" w:rsidTr="00581605">
        <w:trPr>
          <w:trHeight w:val="1364"/>
        </w:trPr>
        <w:tc>
          <w:tcPr>
            <w:tcW w:w="1578" w:type="dxa"/>
            <w:vAlign w:val="center"/>
          </w:tcPr>
          <w:p w14:paraId="035CA9DE" w14:textId="77777777" w:rsidR="000A700D" w:rsidRPr="003F6874" w:rsidRDefault="001F7A2A" w:rsidP="00581605">
            <w:pPr>
              <w:jc w:val="center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  <w:spacing w:val="70"/>
                <w:kern w:val="0"/>
                <w:fitText w:val="1260" w:id="-1777688575"/>
              </w:rPr>
              <w:t>利用</w:t>
            </w:r>
            <w:r w:rsidR="004D6487" w:rsidRPr="003F6874">
              <w:rPr>
                <w:rFonts w:asciiTheme="minorHAnsi" w:eastAsiaTheme="minorHAnsi" w:hAnsiTheme="minorHAnsi" w:hint="eastAsia"/>
                <w:spacing w:val="70"/>
                <w:kern w:val="0"/>
                <w:fitText w:val="1260" w:id="-1777688575"/>
              </w:rPr>
              <w:t>条</w:t>
            </w:r>
            <w:r w:rsidR="004D6487" w:rsidRPr="003F6874">
              <w:rPr>
                <w:rFonts w:asciiTheme="minorHAnsi" w:eastAsiaTheme="minorHAnsi" w:hAnsiTheme="minorHAnsi" w:hint="eastAsia"/>
                <w:kern w:val="0"/>
                <w:fitText w:val="1260" w:id="-1777688575"/>
              </w:rPr>
              <w:t>件</w:t>
            </w:r>
          </w:p>
        </w:tc>
        <w:tc>
          <w:tcPr>
            <w:tcW w:w="7408" w:type="dxa"/>
            <w:gridSpan w:val="5"/>
          </w:tcPr>
          <w:p w14:paraId="14ED4FA4" w14:textId="77777777" w:rsidR="00FC5392" w:rsidRPr="003F6874" w:rsidRDefault="00A50333" w:rsidP="00581605">
            <w:pPr>
              <w:ind w:firstLineChars="100" w:firstLine="210"/>
              <w:rPr>
                <w:rFonts w:asciiTheme="minorHAnsi" w:eastAsiaTheme="minorHAnsi" w:hAnsiTheme="minorHAnsi"/>
              </w:rPr>
            </w:pPr>
            <w:r w:rsidRPr="003F6874">
              <w:rPr>
                <w:rFonts w:asciiTheme="minorHAnsi" w:eastAsiaTheme="minorHAnsi" w:hAnsiTheme="minorHAnsi" w:hint="eastAsia"/>
              </w:rPr>
              <w:t>個人情報の提供は必要最小限とし、サービス提供にかかわる目的以外</w:t>
            </w:r>
          </w:p>
          <w:p w14:paraId="6F14FD93" w14:textId="77777777" w:rsidR="000A700D" w:rsidRPr="003F6874" w:rsidRDefault="00A50333" w:rsidP="00FC5392">
            <w:pPr>
              <w:ind w:firstLineChars="100" w:firstLine="210"/>
              <w:rPr>
                <w:rFonts w:asciiTheme="minorHAnsi" w:eastAsiaTheme="minorHAnsi" w:hAnsiTheme="minorHAnsi"/>
              </w:rPr>
            </w:pPr>
            <w:proofErr w:type="gramStart"/>
            <w:r w:rsidRPr="003F6874">
              <w:rPr>
                <w:rFonts w:asciiTheme="minorHAnsi" w:eastAsiaTheme="minorHAnsi" w:hAnsiTheme="minorHAnsi" w:hint="eastAsia"/>
              </w:rPr>
              <w:t>には</w:t>
            </w:r>
            <w:proofErr w:type="gramEnd"/>
            <w:r w:rsidRPr="003F6874">
              <w:rPr>
                <w:rFonts w:asciiTheme="minorHAnsi" w:eastAsiaTheme="minorHAnsi" w:hAnsiTheme="minorHAnsi" w:hint="eastAsia"/>
              </w:rPr>
              <w:t>利用しません。また、契約期間外においても第三者に漏らしません。</w:t>
            </w:r>
          </w:p>
        </w:tc>
      </w:tr>
    </w:tbl>
    <w:p w14:paraId="1F48A8CE" w14:textId="469CAC1A" w:rsidR="000A700D" w:rsidRPr="003F6874" w:rsidRDefault="00236BA8" w:rsidP="00236BA8">
      <w:pPr>
        <w:wordWrap w:val="0"/>
        <w:jc w:val="right"/>
        <w:rPr>
          <w:rFonts w:asciiTheme="minorHAnsi" w:eastAsiaTheme="minorHAnsi" w:hAnsiTheme="minorHAnsi"/>
        </w:rPr>
      </w:pPr>
      <w:r w:rsidRPr="003F6874">
        <w:rPr>
          <w:rFonts w:asciiTheme="minorHAnsi" w:eastAsiaTheme="minorHAnsi" w:hAnsiTheme="minorHAnsi" w:hint="eastAsia"/>
          <w:sz w:val="24"/>
        </w:rPr>
        <w:t>しん</w:t>
      </w:r>
      <w:proofErr w:type="gramStart"/>
      <w:r w:rsidRPr="003F6874">
        <w:rPr>
          <w:rFonts w:asciiTheme="minorHAnsi" w:eastAsiaTheme="minorHAnsi" w:hAnsiTheme="minorHAnsi" w:hint="eastAsia"/>
          <w:sz w:val="24"/>
        </w:rPr>
        <w:t>しあ</w:t>
      </w:r>
      <w:proofErr w:type="gramEnd"/>
      <w:r w:rsidRPr="003F6874">
        <w:rPr>
          <w:rFonts w:asciiTheme="minorHAnsi" w:eastAsiaTheme="minorHAnsi" w:hAnsiTheme="minorHAnsi" w:hint="eastAsia"/>
          <w:sz w:val="24"/>
        </w:rPr>
        <w:t xml:space="preserve">訪問看護　　</w:t>
      </w:r>
    </w:p>
    <w:sectPr w:rsidR="000A700D" w:rsidRPr="003F6874" w:rsidSect="007A5738">
      <w:pgSz w:w="11907" w:h="16840" w:code="9"/>
      <w:pgMar w:top="1701" w:right="1418" w:bottom="170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1FA2" w14:textId="77777777" w:rsidR="003E41F0" w:rsidRDefault="003E41F0" w:rsidP="00830A2C">
      <w:r>
        <w:separator/>
      </w:r>
    </w:p>
  </w:endnote>
  <w:endnote w:type="continuationSeparator" w:id="0">
    <w:p w14:paraId="0C3DB498" w14:textId="77777777" w:rsidR="003E41F0" w:rsidRDefault="003E41F0" w:rsidP="0083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A1EE" w14:textId="77777777" w:rsidR="003E41F0" w:rsidRDefault="003E41F0" w:rsidP="00830A2C">
      <w:r>
        <w:separator/>
      </w:r>
    </w:p>
  </w:footnote>
  <w:footnote w:type="continuationSeparator" w:id="0">
    <w:p w14:paraId="1A869681" w14:textId="77777777" w:rsidR="003E41F0" w:rsidRDefault="003E41F0" w:rsidP="0083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177A8"/>
    <w:multiLevelType w:val="hybridMultilevel"/>
    <w:tmpl w:val="6DCE0BCA"/>
    <w:lvl w:ilvl="0" w:tplc="740A48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77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567"/>
    <w:rsid w:val="0000060B"/>
    <w:rsid w:val="0002204E"/>
    <w:rsid w:val="000468A6"/>
    <w:rsid w:val="0005271F"/>
    <w:rsid w:val="000A700D"/>
    <w:rsid w:val="000C39D0"/>
    <w:rsid w:val="00155CE5"/>
    <w:rsid w:val="00171302"/>
    <w:rsid w:val="001F7A2A"/>
    <w:rsid w:val="00236BA8"/>
    <w:rsid w:val="002C1816"/>
    <w:rsid w:val="0030541F"/>
    <w:rsid w:val="00340488"/>
    <w:rsid w:val="003A3BD5"/>
    <w:rsid w:val="003E3334"/>
    <w:rsid w:val="003E41F0"/>
    <w:rsid w:val="003F6874"/>
    <w:rsid w:val="004355B2"/>
    <w:rsid w:val="004C60A5"/>
    <w:rsid w:val="004D6487"/>
    <w:rsid w:val="004F0718"/>
    <w:rsid w:val="00581605"/>
    <w:rsid w:val="005C2BE6"/>
    <w:rsid w:val="005F3E82"/>
    <w:rsid w:val="006041EB"/>
    <w:rsid w:val="006F490A"/>
    <w:rsid w:val="0077657A"/>
    <w:rsid w:val="007A5738"/>
    <w:rsid w:val="007C6F1C"/>
    <w:rsid w:val="00814610"/>
    <w:rsid w:val="00825B26"/>
    <w:rsid w:val="00830A2C"/>
    <w:rsid w:val="00832009"/>
    <w:rsid w:val="00886C07"/>
    <w:rsid w:val="00903A40"/>
    <w:rsid w:val="00924C3F"/>
    <w:rsid w:val="00955CAB"/>
    <w:rsid w:val="00A50333"/>
    <w:rsid w:val="00B227D0"/>
    <w:rsid w:val="00B56C61"/>
    <w:rsid w:val="00B87AD9"/>
    <w:rsid w:val="00BE76A4"/>
    <w:rsid w:val="00C36B6E"/>
    <w:rsid w:val="00C44339"/>
    <w:rsid w:val="00CA0567"/>
    <w:rsid w:val="00CE3D9F"/>
    <w:rsid w:val="00D24967"/>
    <w:rsid w:val="00D32E77"/>
    <w:rsid w:val="00DB669B"/>
    <w:rsid w:val="00DC5D8A"/>
    <w:rsid w:val="00E21965"/>
    <w:rsid w:val="00E65429"/>
    <w:rsid w:val="00EB4C65"/>
    <w:rsid w:val="00ED4829"/>
    <w:rsid w:val="00FC27E9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015EB"/>
  <w15:chartTrackingRefBased/>
  <w15:docId w15:val="{998A8E49-FAEF-44D4-81D9-61CE29F5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F3E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30A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30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30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ec26a0e-f5b4-4d30-81e2-377063eb3923">
      <UserInfo>
        <DisplayName/>
        <AccountId xsi:nil="true"/>
        <AccountType/>
      </UserInfo>
    </SharedWithUsers>
    <lcf76f155ced4ddcb4097134ff3c332f xmlns="116fd6a8-8c85-4aa4-9a2c-d53e45a2f7de">
      <Terms xmlns="http://schemas.microsoft.com/office/infopath/2007/PartnerControls"/>
    </lcf76f155ced4ddcb4097134ff3c332f>
    <TaxCatchAll xmlns="3ec26a0e-f5b4-4d30-81e2-377063eb39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9443EE7955404A9025F01914050400" ma:contentTypeVersion="13" ma:contentTypeDescription="新しいドキュメントを作成します。" ma:contentTypeScope="" ma:versionID="775274e9623d90127b5992cebedf3043">
  <xsd:schema xmlns:xsd="http://www.w3.org/2001/XMLSchema" xmlns:xs="http://www.w3.org/2001/XMLSchema" xmlns:p="http://schemas.microsoft.com/office/2006/metadata/properties" xmlns:ns2="116fd6a8-8c85-4aa4-9a2c-d53e45a2f7de" xmlns:ns3="3ec26a0e-f5b4-4d30-81e2-377063eb3923" targetNamespace="http://schemas.microsoft.com/office/2006/metadata/properties" ma:root="true" ma:fieldsID="7c0e81798156844b765e438533e9a349" ns2:_="" ns3:_="">
    <xsd:import namespace="116fd6a8-8c85-4aa4-9a2c-d53e45a2f7de"/>
    <xsd:import namespace="3ec26a0e-f5b4-4d30-81e2-377063eb3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fd6a8-8c85-4aa4-9a2c-d53e45a2f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06535ebc-0f10-4742-a5ba-aed142d88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26a0e-f5b4-4d30-81e2-377063eb3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fa6423-95c2-4b49-8801-761414df795e}" ma:internalName="TaxCatchAll" ma:showField="CatchAllData" ma:web="3ec26a0e-f5b4-4d30-81e2-377063eb3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507E9-6F4D-49B3-9E96-32E93B4F108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D63362-E309-4D75-B5AC-ABF791AC40B8}">
  <ds:schemaRefs>
    <ds:schemaRef ds:uri="http://schemas.microsoft.com/office/2006/metadata/properties"/>
    <ds:schemaRef ds:uri="http://schemas.microsoft.com/office/infopath/2007/PartnerControls"/>
    <ds:schemaRef ds:uri="3ec26a0e-f5b4-4d30-81e2-377063eb3923"/>
    <ds:schemaRef ds:uri="116fd6a8-8c85-4aa4-9a2c-d53e45a2f7de"/>
  </ds:schemaRefs>
</ds:datastoreItem>
</file>

<file path=customXml/itemProps3.xml><?xml version="1.0" encoding="utf-8"?>
<ds:datastoreItem xmlns:ds="http://schemas.openxmlformats.org/officeDocument/2006/customXml" ds:itemID="{FC7F340B-139B-451D-B671-4D549256D5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31CA0-C703-4D42-BC68-8AD67894C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fd6a8-8c85-4aa4-9a2c-d53e45a2f7de"/>
    <ds:schemaRef ds:uri="3ec26a0e-f5b4-4d30-81e2-377063eb3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262</Characters>
  <Application>Microsoft Office Word</Application>
  <DocSecurity>0</DocSecurity>
  <Lines>29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個人情報利用同意書</vt:lpstr>
      <vt:lpstr>個人情報使用同意書</vt:lpstr>
    </vt:vector>
  </TitlesOfParts>
  <Manager>カスタマー開発部</Manager>
  <Company>株式会社eWeLL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個人情報利用同意書</dc:title>
  <dc:subject/>
  <dc:creator>株式会社eWeLL</dc:creator>
  <cp:keywords/>
  <cp:lastModifiedBy>しんしあ訪問看護</cp:lastModifiedBy>
  <cp:revision>10</cp:revision>
  <cp:lastPrinted>2026-01-27T07:53:00Z</cp:lastPrinted>
  <dcterms:created xsi:type="dcterms:W3CDTF">2020-09-25T00:38:00Z</dcterms:created>
  <dcterms:modified xsi:type="dcterms:W3CDTF">2026-01-27T07:53:00Z</dcterms:modified>
  <cp:category>テンプレート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中林 花帆</vt:lpwstr>
  </property>
  <property fmtid="{D5CDD505-2E9C-101B-9397-08002B2CF9AE}" pid="3" name="Order">
    <vt:lpwstr>39217800.0000000</vt:lpwstr>
  </property>
  <property fmtid="{D5CDD505-2E9C-101B-9397-08002B2CF9AE}" pid="4" name="ComplianceAssetId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中林 花帆</vt:lpwstr>
  </property>
  <property fmtid="{D5CDD505-2E9C-101B-9397-08002B2CF9AE}" pid="7" name="ContentTypeId">
    <vt:lpwstr>0x010100009443EE7955404A9025F01914050400</vt:lpwstr>
  </property>
</Properties>
</file>